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521"/>
      </w:tblGrid>
      <w:tr w:rsidR="00392717" w:rsidRPr="00177B04" w14:paraId="5175AA64" w14:textId="77777777" w:rsidTr="00AA5D1F">
        <w:trPr>
          <w:trHeight w:val="851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7FFA1" w14:textId="4051AA23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Times New Roman" w:eastAsia="SimSun" w:hAnsi="Times New Roman" w:cs="Times New Roman"/>
                <w:kern w:val="0"/>
                <w:lang w:eastAsia="ar-SA"/>
                <w14:ligatures w14:val="none"/>
              </w:rPr>
            </w:pPr>
            <w:r w:rsidRPr="00177B04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Name des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Bieters</w:t>
            </w:r>
            <w:r w:rsidR="00601930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6C663" w14:textId="77777777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Times New Roman" w:eastAsia="SimSun" w:hAnsi="Times New Roman" w:cs="Times New Roman"/>
                <w:kern w:val="0"/>
                <w:lang w:eastAsia="ar-SA"/>
                <w14:ligatures w14:val="none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</w:tr>
    </w:tbl>
    <w:p w14:paraId="2A16A3C8" w14:textId="77777777" w:rsidR="00392717" w:rsidRPr="00177B04" w:rsidRDefault="00392717" w:rsidP="00392717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3533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2540"/>
      </w:tblGrid>
      <w:tr w:rsidR="00392717" w:rsidRPr="00177B04" w14:paraId="3E255BDF" w14:textId="77777777" w:rsidTr="00AA5D1F">
        <w:trPr>
          <w:trHeight w:val="405"/>
          <w:jc w:val="right"/>
        </w:trPr>
        <w:tc>
          <w:tcPr>
            <w:tcW w:w="993" w:type="dxa"/>
            <w:tcBorders>
              <w:right w:val="single" w:sz="4" w:space="0" w:color="auto"/>
            </w:tcBorders>
          </w:tcPr>
          <w:p w14:paraId="4196073F" w14:textId="77777777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177B04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Datum: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0E2B0" w14:textId="77777777" w:rsidR="00392717" w:rsidRPr="00177B04" w:rsidRDefault="00392717" w:rsidP="00AA5D1F">
            <w:pPr>
              <w:suppressAutoHyphens/>
              <w:autoSpaceDN w:val="0"/>
              <w:spacing w:before="60" w:after="24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 </w:t>
            </w:r>
            <w:r w:rsidRPr="00177B04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</w:tr>
    </w:tbl>
    <w:p w14:paraId="3A423D00" w14:textId="6449BAF0" w:rsidR="00392717" w:rsidRPr="00177B04" w:rsidRDefault="00392717" w:rsidP="00392717">
      <w:pPr>
        <w:spacing w:line="257" w:lineRule="auto"/>
        <w:ind w:right="40"/>
        <w:jc w:val="both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</w:p>
    <w:p w14:paraId="1A2AEB50" w14:textId="52FD7570" w:rsidR="00392717" w:rsidRPr="00177B04" w:rsidRDefault="00392717" w:rsidP="00392717">
      <w:pPr>
        <w:spacing w:before="240" w:after="240" w:line="360" w:lineRule="auto"/>
        <w:ind w:right="40"/>
        <w:jc w:val="both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177B04">
        <w:rPr>
          <w:rFonts w:ascii="Arial" w:eastAsia="Arial" w:hAnsi="Arial" w:cs="Arial"/>
          <w:kern w:val="0"/>
          <w:sz w:val="22"/>
          <w:szCs w:val="22"/>
          <w:u w:val="single"/>
          <w14:ligatures w14:val="none"/>
        </w:rPr>
        <w:t>Hinweis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>: Fragen und Hinweise zum Vergabeverfahren bitte unter Verwendung dieses Formblatts über die Vergabeplattform</w:t>
      </w:r>
      <w:r w:rsidRPr="00177B04">
        <w:rPr>
          <w:rFonts w:ascii="Arial" w:eastAsia="Calibri" w:hAnsi="Arial" w:cs="Times New Roman"/>
          <w:sz w:val="22"/>
          <w:szCs w:val="22"/>
        </w:rPr>
        <w:t xml:space="preserve"> DTVP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einreichen. Die Fragen innerhalb dieses Formblatts bitte fortlaufend nummerieren. Unter Bezug bitte den jeweils in Bezug genommenen Teil der Vergabeunterlagen, auf den sich die Frage bezieht, mit konkreter Fundstelle (Unterlage, Kapitel</w:t>
      </w:r>
      <w:r w:rsidR="00A91C73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oder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="00601930">
        <w:rPr>
          <w:rFonts w:ascii="Arial" w:eastAsia="Arial" w:hAnsi="Arial" w:cs="Arial"/>
          <w:kern w:val="0"/>
          <w:sz w:val="22"/>
          <w:szCs w:val="22"/>
          <w14:ligatures w14:val="none"/>
        </w:rPr>
        <w:t>Ziffer</w:t>
      </w:r>
      <w:r w:rsidR="00601930"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r w:rsidRPr="00177B04">
        <w:rPr>
          <w:rFonts w:ascii="Arial" w:eastAsia="Arial" w:hAnsi="Arial" w:cs="Arial"/>
          <w:kern w:val="0"/>
          <w:sz w:val="22"/>
          <w:szCs w:val="22"/>
          <w14:ligatures w14:val="none"/>
        </w:rPr>
        <w:t>bzw. Seite) angeben. Die Anzahl der Zeilen bitte dem jeweiligen Bedarf anpassen.</w:t>
      </w:r>
    </w:p>
    <w:tbl>
      <w:tblPr>
        <w:tblStyle w:val="Tabellenraster4"/>
        <w:tblW w:w="9385" w:type="dxa"/>
        <w:tblInd w:w="-34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39"/>
        <w:gridCol w:w="1968"/>
        <w:gridCol w:w="6578"/>
      </w:tblGrid>
      <w:tr w:rsidR="00392717" w:rsidRPr="00177B04" w14:paraId="18B0D73C" w14:textId="77777777" w:rsidTr="00AA5D1F">
        <w:trPr>
          <w:trHeight w:val="39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2C62" w14:textId="77777777" w:rsidR="00392717" w:rsidRPr="00177B04" w:rsidRDefault="00392717" w:rsidP="00AA5D1F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rial" w:eastAsia="SimSun" w:hAnsi="Arial" w:cs="Arial"/>
                <w:b/>
                <w:lang w:eastAsia="ar-SA"/>
              </w:rPr>
            </w:pPr>
            <w:r w:rsidRPr="00177B04">
              <w:rPr>
                <w:rFonts w:ascii="Arial" w:eastAsia="SimSun" w:hAnsi="Arial" w:cs="Arial"/>
                <w:b/>
                <w:lang w:eastAsia="ar-SA"/>
              </w:rPr>
              <w:t>Nr.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A104" w14:textId="77777777" w:rsidR="00392717" w:rsidRPr="00177B04" w:rsidRDefault="00392717" w:rsidP="00AA5D1F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rial" w:eastAsia="SimSun" w:hAnsi="Arial" w:cs="Arial"/>
                <w:b/>
                <w:lang w:eastAsia="ar-SA"/>
              </w:rPr>
            </w:pPr>
            <w:r w:rsidRPr="00177B04">
              <w:rPr>
                <w:rFonts w:ascii="Arial" w:eastAsia="SimSun" w:hAnsi="Arial" w:cs="Arial"/>
                <w:b/>
                <w:lang w:eastAsia="ar-SA"/>
              </w:rPr>
              <w:t>Bezug</w:t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E234" w14:textId="77777777" w:rsidR="00392717" w:rsidRPr="00177B04" w:rsidRDefault="00392717" w:rsidP="00AA5D1F">
            <w:pPr>
              <w:tabs>
                <w:tab w:val="left" w:pos="1440"/>
                <w:tab w:val="left" w:pos="5940"/>
              </w:tabs>
              <w:suppressAutoHyphens/>
              <w:spacing w:before="240" w:after="240"/>
              <w:jc w:val="both"/>
              <w:textAlignment w:val="baseline"/>
              <w:rPr>
                <w:rFonts w:ascii="Arial" w:eastAsia="SimSun" w:hAnsi="Arial" w:cs="Arial"/>
                <w:b/>
                <w:lang w:eastAsia="ar-SA"/>
              </w:rPr>
            </w:pPr>
            <w:r w:rsidRPr="00177B04">
              <w:rPr>
                <w:rFonts w:ascii="Arial" w:eastAsia="SimSun" w:hAnsi="Arial" w:cs="Arial"/>
                <w:b/>
                <w:lang w:eastAsia="ar-SA"/>
              </w:rPr>
              <w:t>Frage</w:t>
            </w:r>
          </w:p>
        </w:tc>
      </w:tr>
      <w:tr w:rsidR="00392717" w:rsidRPr="00177B04" w14:paraId="19B05C08" w14:textId="77777777" w:rsidTr="00AA5D1F">
        <w:trPr>
          <w:trHeight w:val="38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D351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EF3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7F8F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28CD07EC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5289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0B05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99A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3B59B58A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C472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2FD7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3090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34EF436A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5EE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93C1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3C8A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3D471F6F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5B5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E68A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AA6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77C74AB3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CC33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A96E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9FD4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417CC45D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A831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40AF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4E17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  <w:tr w:rsidR="00392717" w:rsidRPr="00177B04" w14:paraId="1A1677C8" w14:textId="77777777" w:rsidTr="00AA5D1F">
        <w:trPr>
          <w:trHeight w:val="42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EEDC" w14:textId="77777777" w:rsidR="00392717" w:rsidRPr="00177B04" w:rsidRDefault="00392717" w:rsidP="00AA5D1F">
            <w:pPr>
              <w:spacing w:before="60" w:after="120" w:line="288" w:lineRule="auto"/>
              <w:jc w:val="center"/>
              <w:textAlignment w:val="baseline"/>
              <w:rPr>
                <w:rFonts w:ascii="Arial" w:eastAsia="SimSun" w:hAnsi="Arial" w:cs="Arial"/>
                <w:lang w:eastAsia="ar-SA"/>
              </w:rPr>
            </w:pPr>
            <w:r w:rsidRPr="00177B04">
              <w:rPr>
                <w:rFonts w:ascii="Arial" w:eastAsia="SimSun" w:hAnsi="Arial" w:cs="Arial"/>
                <w:lang w:eastAsia="ar-SA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SimSun" w:hAnsi="Arial" w:cs="Arial"/>
                <w:lang w:eastAsia="ar-SA"/>
              </w:rPr>
              <w:instrText xml:space="preserve"> FORMTEXT </w:instrText>
            </w:r>
            <w:r w:rsidRPr="00177B04">
              <w:rPr>
                <w:rFonts w:ascii="Arial" w:eastAsia="SimSun" w:hAnsi="Arial" w:cs="Arial"/>
                <w:lang w:eastAsia="ar-SA"/>
              </w:rPr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separate"/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t> </w:t>
            </w:r>
            <w:r w:rsidRPr="00177B04">
              <w:rPr>
                <w:rFonts w:ascii="Arial" w:eastAsia="SimSun" w:hAnsi="Arial" w:cs="Arial"/>
                <w:lang w:eastAsia="ar-SA"/>
              </w:rPr>
              <w:fldChar w:fldCharType="end"/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6E46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5309" w14:textId="77777777" w:rsidR="00392717" w:rsidRPr="00177B04" w:rsidRDefault="00392717" w:rsidP="00AA5D1F">
            <w:pPr>
              <w:spacing w:before="60" w:after="120" w:line="288" w:lineRule="auto"/>
              <w:textAlignment w:val="baseline"/>
              <w:rPr>
                <w:rFonts w:ascii="Arial" w:eastAsia="PMingLiU" w:hAnsi="Arial" w:cs="Arial"/>
                <w:bCs/>
                <w:spacing w:val="-4"/>
                <w:w w:val="105"/>
              </w:rPr>
            </w:pP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instrText xml:space="preserve"> FORMTEXT </w:instrTex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separate"/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noProof/>
                <w:spacing w:val="-4"/>
                <w:w w:val="105"/>
              </w:rPr>
              <w:t> </w:t>
            </w:r>
            <w:r w:rsidRPr="00177B04">
              <w:rPr>
                <w:rFonts w:ascii="Arial" w:eastAsia="PMingLiU" w:hAnsi="Arial" w:cs="Arial"/>
                <w:bCs/>
                <w:spacing w:val="-4"/>
                <w:w w:val="105"/>
              </w:rPr>
              <w:fldChar w:fldCharType="end"/>
            </w:r>
          </w:p>
        </w:tc>
      </w:tr>
    </w:tbl>
    <w:p w14:paraId="14D91962" w14:textId="77777777" w:rsidR="003C0DB5" w:rsidRDefault="003C0DB5"/>
    <w:sectPr w:rsidR="003C0DB5" w:rsidSect="003C0DB5">
      <w:headerReference w:type="default" r:id="rId6"/>
      <w:footerReference w:type="default" r:id="rId7"/>
      <w:headerReference w:type="first" r:id="rId8"/>
      <w:footerReference w:type="first" r:id="rId9"/>
      <w:pgSz w:w="11910" w:h="16840" w:code="9"/>
      <w:pgMar w:top="1985" w:right="1276" w:bottom="1418" w:left="1276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5B741" w14:textId="77777777" w:rsidR="006A69DC" w:rsidRDefault="006A69DC">
      <w:pPr>
        <w:spacing w:after="0" w:line="240" w:lineRule="auto"/>
      </w:pPr>
      <w:r>
        <w:separator/>
      </w:r>
    </w:p>
  </w:endnote>
  <w:endnote w:type="continuationSeparator" w:id="0">
    <w:p w14:paraId="636C0965" w14:textId="77777777" w:rsidR="006A69DC" w:rsidRDefault="006A6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0" w:name="_Hlk176974137" w:displacedByCustomXml="next"/>
  <w:bookmarkStart w:id="11" w:name="_Hlk176974136" w:displacedByCustomXml="next"/>
  <w:sdt>
    <w:sdtPr>
      <w:id w:val="2115252827"/>
      <w:docPartObj>
        <w:docPartGallery w:val="Page Numbers (Bottom of Page)"/>
        <w:docPartUnique/>
      </w:docPartObj>
    </w:sdtPr>
    <w:sdtEndPr/>
    <w:sdtContent>
      <w:p w14:paraId="3A742FAD" w14:textId="6A4530CD" w:rsidR="00392717" w:rsidRPr="00407460" w:rsidRDefault="00392717" w:rsidP="003C0DB5">
        <w:pPr>
          <w:pStyle w:val="Fuzeile"/>
        </w:pPr>
        <w:r w:rsidRPr="00407460">
          <w:t>__________________________________________________________________________</w:t>
        </w:r>
      </w:p>
    </w:sdtContent>
  </w:sdt>
  <w:p w14:paraId="1655DCD6" w14:textId="6980A380" w:rsidR="00392717" w:rsidRPr="00521EA5" w:rsidRDefault="00103954">
    <w:pPr>
      <w:pStyle w:val="Fuzeile"/>
    </w:pPr>
    <w:r w:rsidRPr="00281EB8">
      <w:rPr>
        <w:sz w:val="20"/>
        <w:szCs w:val="20"/>
      </w:rPr>
      <w:t xml:space="preserve">Vergabeverfahren </w:t>
    </w:r>
    <w:r w:rsidRPr="00B23785">
      <w:rPr>
        <w:sz w:val="20"/>
        <w:szCs w:val="20"/>
      </w:rPr>
      <w:t xml:space="preserve">Arbeitnehmerüberlassung Triebfahrzeugführer für die </w:t>
    </w:r>
    <w:proofErr w:type="spellStart"/>
    <w:r w:rsidRPr="00B23785">
      <w:rPr>
        <w:sz w:val="20"/>
        <w:szCs w:val="20"/>
      </w:rPr>
      <w:t>Arverio</w:t>
    </w:r>
    <w:proofErr w:type="spellEnd"/>
    <w:r w:rsidRPr="00B23785">
      <w:rPr>
        <w:sz w:val="20"/>
        <w:szCs w:val="20"/>
      </w:rPr>
      <w:t xml:space="preserve"> Baden-Württemberg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 w:rsidR="00392717" w:rsidRPr="00C06BC1">
      <w:rPr>
        <w:sz w:val="20"/>
        <w:szCs w:val="20"/>
      </w:rPr>
      <w:t xml:space="preserve">Seite </w:t>
    </w:r>
    <w:r w:rsidR="00392717" w:rsidRPr="00C06BC1">
      <w:rPr>
        <w:b/>
        <w:bCs/>
        <w:sz w:val="20"/>
        <w:szCs w:val="20"/>
      </w:rPr>
      <w:fldChar w:fldCharType="begin"/>
    </w:r>
    <w:r w:rsidR="00392717" w:rsidRPr="00C06BC1">
      <w:rPr>
        <w:b/>
        <w:bCs/>
        <w:sz w:val="20"/>
        <w:szCs w:val="20"/>
      </w:rPr>
      <w:instrText>PAGE</w:instrText>
    </w:r>
    <w:r w:rsidR="00392717" w:rsidRPr="00C06BC1">
      <w:rPr>
        <w:b/>
        <w:bCs/>
        <w:sz w:val="20"/>
        <w:szCs w:val="20"/>
      </w:rPr>
      <w:fldChar w:fldCharType="separate"/>
    </w:r>
    <w:r w:rsidR="00392717" w:rsidRPr="00C06BC1">
      <w:rPr>
        <w:b/>
        <w:bCs/>
        <w:sz w:val="20"/>
        <w:szCs w:val="20"/>
      </w:rPr>
      <w:t>2</w:t>
    </w:r>
    <w:r w:rsidR="00392717" w:rsidRPr="00C06BC1">
      <w:rPr>
        <w:sz w:val="20"/>
        <w:szCs w:val="20"/>
      </w:rPr>
      <w:fldChar w:fldCharType="end"/>
    </w:r>
    <w:r w:rsidR="00392717" w:rsidRPr="00C06BC1">
      <w:rPr>
        <w:sz w:val="20"/>
        <w:szCs w:val="20"/>
      </w:rPr>
      <w:t xml:space="preserve"> von </w:t>
    </w:r>
    <w:r w:rsidR="00392717" w:rsidRPr="00C06BC1">
      <w:rPr>
        <w:b/>
        <w:bCs/>
        <w:sz w:val="20"/>
        <w:szCs w:val="20"/>
      </w:rPr>
      <w:fldChar w:fldCharType="begin"/>
    </w:r>
    <w:r w:rsidR="00392717" w:rsidRPr="00C06BC1">
      <w:rPr>
        <w:b/>
        <w:bCs/>
        <w:sz w:val="20"/>
        <w:szCs w:val="20"/>
      </w:rPr>
      <w:instrText>NUMPAGES</w:instrText>
    </w:r>
    <w:r w:rsidR="00392717" w:rsidRPr="00C06BC1">
      <w:rPr>
        <w:b/>
        <w:bCs/>
        <w:sz w:val="20"/>
        <w:szCs w:val="20"/>
      </w:rPr>
      <w:fldChar w:fldCharType="separate"/>
    </w:r>
    <w:r w:rsidR="00392717" w:rsidRPr="00C06BC1">
      <w:rPr>
        <w:b/>
        <w:bCs/>
        <w:sz w:val="20"/>
        <w:szCs w:val="20"/>
      </w:rPr>
      <w:t>50</w:t>
    </w:r>
    <w:r w:rsidR="00392717" w:rsidRPr="00C06BC1">
      <w:rPr>
        <w:sz w:val="20"/>
        <w:szCs w:val="20"/>
      </w:rPr>
      <w:fldChar w:fldCharType="end"/>
    </w:r>
    <w:bookmarkEnd w:id="11"/>
    <w:bookmarkEnd w:id="1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4347687"/>
      <w:docPartObj>
        <w:docPartGallery w:val="Page Numbers (Bottom of Page)"/>
        <w:docPartUnique/>
      </w:docPartObj>
    </w:sdtPr>
    <w:sdtEndPr/>
    <w:sdtContent>
      <w:p w14:paraId="2F892287" w14:textId="77777777" w:rsidR="00392717" w:rsidRPr="00407460" w:rsidRDefault="00392717" w:rsidP="005B6DAE">
        <w:pPr>
          <w:pStyle w:val="Fuzeile"/>
        </w:pPr>
        <w:r w:rsidRPr="00407460">
          <w:t>__________________________________________________________________________</w:t>
        </w:r>
      </w:p>
      <w:p w14:paraId="3AFE6BBC" w14:textId="77777777" w:rsidR="00392717" w:rsidRPr="00407460" w:rsidRDefault="006A69DC" w:rsidP="005B6DAE">
        <w:pPr>
          <w:pStyle w:val="Fuzeile"/>
        </w:pPr>
      </w:p>
    </w:sdtContent>
  </w:sdt>
  <w:p w14:paraId="4D77EB34" w14:textId="76B1A1DF" w:rsidR="00392717" w:rsidRPr="00C06BC1" w:rsidRDefault="003C0DB5" w:rsidP="005B6DAE">
    <w:pPr>
      <w:pStyle w:val="Fuzeile"/>
      <w:rPr>
        <w:sz w:val="20"/>
        <w:szCs w:val="20"/>
      </w:rPr>
    </w:pPr>
    <w:proofErr w:type="spellStart"/>
    <w:r>
      <w:t>Arverio</w:t>
    </w:r>
    <w:proofErr w:type="spellEnd"/>
    <w:r>
      <w:t xml:space="preserve"> – Energieeinkauf</w:t>
    </w:r>
    <w:r w:rsidR="00392717">
      <w:tab/>
    </w:r>
    <w:r w:rsidR="00392717" w:rsidRPr="00C06BC1">
      <w:rPr>
        <w:sz w:val="20"/>
        <w:szCs w:val="20"/>
      </w:rPr>
      <w:tab/>
      <w:t xml:space="preserve">Seite </w:t>
    </w:r>
    <w:r w:rsidR="00392717" w:rsidRPr="00C06BC1">
      <w:rPr>
        <w:b/>
        <w:bCs/>
        <w:sz w:val="20"/>
        <w:szCs w:val="20"/>
      </w:rPr>
      <w:fldChar w:fldCharType="begin"/>
    </w:r>
    <w:r w:rsidR="00392717" w:rsidRPr="00C06BC1">
      <w:rPr>
        <w:b/>
        <w:bCs/>
        <w:sz w:val="20"/>
        <w:szCs w:val="20"/>
      </w:rPr>
      <w:instrText>PAGE</w:instrText>
    </w:r>
    <w:r w:rsidR="00392717" w:rsidRPr="00C06BC1">
      <w:rPr>
        <w:b/>
        <w:bCs/>
        <w:sz w:val="20"/>
        <w:szCs w:val="20"/>
      </w:rPr>
      <w:fldChar w:fldCharType="separate"/>
    </w:r>
    <w:r w:rsidR="00392717">
      <w:rPr>
        <w:b/>
        <w:bCs/>
        <w:sz w:val="20"/>
        <w:szCs w:val="20"/>
      </w:rPr>
      <w:t>2</w:t>
    </w:r>
    <w:r w:rsidR="00392717" w:rsidRPr="00C06BC1">
      <w:rPr>
        <w:sz w:val="20"/>
        <w:szCs w:val="20"/>
      </w:rPr>
      <w:fldChar w:fldCharType="end"/>
    </w:r>
    <w:r w:rsidR="00392717" w:rsidRPr="00C06BC1">
      <w:rPr>
        <w:sz w:val="20"/>
        <w:szCs w:val="20"/>
      </w:rPr>
      <w:t xml:space="preserve"> von </w:t>
    </w:r>
    <w:r w:rsidR="00392717" w:rsidRPr="00C06BC1">
      <w:rPr>
        <w:b/>
        <w:bCs/>
        <w:sz w:val="20"/>
        <w:szCs w:val="20"/>
      </w:rPr>
      <w:fldChar w:fldCharType="begin"/>
    </w:r>
    <w:r w:rsidR="00392717" w:rsidRPr="00C06BC1">
      <w:rPr>
        <w:b/>
        <w:bCs/>
        <w:sz w:val="20"/>
        <w:szCs w:val="20"/>
      </w:rPr>
      <w:instrText>NUMPAGES</w:instrText>
    </w:r>
    <w:r w:rsidR="00392717" w:rsidRPr="00C06BC1">
      <w:rPr>
        <w:b/>
        <w:bCs/>
        <w:sz w:val="20"/>
        <w:szCs w:val="20"/>
      </w:rPr>
      <w:fldChar w:fldCharType="separate"/>
    </w:r>
    <w:r w:rsidR="00392717">
      <w:rPr>
        <w:b/>
        <w:bCs/>
        <w:sz w:val="20"/>
        <w:szCs w:val="20"/>
      </w:rPr>
      <w:t>2</w:t>
    </w:r>
    <w:r w:rsidR="00392717" w:rsidRPr="00C06BC1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6F513" w14:textId="77777777" w:rsidR="006A69DC" w:rsidRDefault="006A69DC">
      <w:pPr>
        <w:spacing w:after="0" w:line="240" w:lineRule="auto"/>
      </w:pPr>
      <w:r>
        <w:separator/>
      </w:r>
    </w:p>
  </w:footnote>
  <w:footnote w:type="continuationSeparator" w:id="0">
    <w:p w14:paraId="4141E1CA" w14:textId="77777777" w:rsidR="006A69DC" w:rsidRDefault="006A6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298D" w14:textId="0635BF6E" w:rsidR="00392717" w:rsidRDefault="00392717" w:rsidP="005B6DAE">
    <w:pPr>
      <w:pStyle w:val="Kopfzeile"/>
      <w:rPr>
        <w:sz w:val="20"/>
        <w:szCs w:val="20"/>
      </w:rPr>
    </w:pPr>
    <w:bookmarkStart w:id="0" w:name="_Hlk176974241"/>
    <w:bookmarkStart w:id="1" w:name="_Hlk176974242"/>
    <w:bookmarkStart w:id="2" w:name="_Hlk176974350"/>
    <w:bookmarkStart w:id="3" w:name="_Hlk176974351"/>
    <w:bookmarkStart w:id="4" w:name="_Hlk176974355"/>
    <w:bookmarkStart w:id="5" w:name="_Hlk176974356"/>
    <w:bookmarkStart w:id="6" w:name="_Hlk176975509"/>
    <w:bookmarkStart w:id="7" w:name="_Hlk176975510"/>
    <w:bookmarkStart w:id="8" w:name="_Hlk176975632"/>
    <w:bookmarkStart w:id="9" w:name="_Hlk176975633"/>
  </w:p>
  <w:p w14:paraId="35B7D9C5" w14:textId="6D7DC5AA" w:rsidR="00392717" w:rsidRPr="005B6DAE" w:rsidRDefault="003C0DB5" w:rsidP="005B6DAE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  <w:r>
      <w:rPr>
        <w:b/>
        <w:bCs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5B3E3A1" wp14:editId="5199CD7D">
          <wp:simplePos x="0" y="0"/>
          <wp:positionH relativeFrom="margin">
            <wp:align>left</wp:align>
          </wp:positionH>
          <wp:positionV relativeFrom="paragraph">
            <wp:posOffset>74295</wp:posOffset>
          </wp:positionV>
          <wp:extent cx="1347470" cy="201295"/>
          <wp:effectExtent l="0" t="0" r="5080" b="8255"/>
          <wp:wrapNone/>
          <wp:docPr id="195783278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2717" w:rsidRPr="005B6DAE">
      <w:rPr>
        <w:b/>
        <w:bCs/>
        <w:sz w:val="20"/>
        <w:szCs w:val="20"/>
      </w:rPr>
      <w:t>Formblatt 1.</w:t>
    </w:r>
    <w:r>
      <w:rPr>
        <w:b/>
        <w:bCs/>
        <w:sz w:val="20"/>
        <w:szCs w:val="20"/>
      </w:rPr>
      <w:t>2</w:t>
    </w:r>
    <w:r w:rsidR="00392717" w:rsidRPr="005B6DAE">
      <w:rPr>
        <w:b/>
        <w:bCs/>
        <w:sz w:val="20"/>
        <w:szCs w:val="20"/>
      </w:rPr>
      <w:t xml:space="preserve"> Bieterfragen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C778" w14:textId="0BF4C98C" w:rsidR="00392717" w:rsidRDefault="00392717" w:rsidP="005B6DAE">
    <w:pPr>
      <w:pStyle w:val="Kopfzeile"/>
      <w:rPr>
        <w:sz w:val="20"/>
        <w:szCs w:val="20"/>
      </w:rPr>
    </w:pPr>
    <w:bookmarkStart w:id="12" w:name="_Hlk176968938"/>
    <w:bookmarkStart w:id="13" w:name="_Hlk176968939"/>
  </w:p>
  <w:p w14:paraId="0E8124A2" w14:textId="48E4B8CE" w:rsidR="00392717" w:rsidRDefault="003C0DB5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  <w:r>
      <w:rPr>
        <w:b/>
        <w:bCs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482DB9FD" wp14:editId="46037E01">
          <wp:simplePos x="0" y="0"/>
          <wp:positionH relativeFrom="margin">
            <wp:align>left</wp:align>
          </wp:positionH>
          <wp:positionV relativeFrom="paragraph">
            <wp:posOffset>74295</wp:posOffset>
          </wp:positionV>
          <wp:extent cx="1347470" cy="201295"/>
          <wp:effectExtent l="0" t="0" r="5080" b="8255"/>
          <wp:wrapNone/>
          <wp:docPr id="16373110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2717" w:rsidRPr="005B6DAE">
      <w:rPr>
        <w:b/>
        <w:bCs/>
        <w:sz w:val="20"/>
        <w:szCs w:val="20"/>
      </w:rPr>
      <w:t>Formblatt 1.</w:t>
    </w:r>
    <w:r>
      <w:rPr>
        <w:b/>
        <w:bCs/>
        <w:sz w:val="20"/>
        <w:szCs w:val="20"/>
      </w:rPr>
      <w:t>2</w:t>
    </w:r>
    <w:r w:rsidR="00392717" w:rsidRPr="005B6DAE">
      <w:rPr>
        <w:b/>
        <w:bCs/>
        <w:sz w:val="20"/>
        <w:szCs w:val="20"/>
      </w:rPr>
      <w:t xml:space="preserve"> – Bieterfragen</w:t>
    </w:r>
    <w:bookmarkEnd w:id="12"/>
    <w:bookmarkEnd w:id="13"/>
  </w:p>
  <w:p w14:paraId="0B670CC2" w14:textId="77777777" w:rsidR="00392717" w:rsidRDefault="00392717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</w:p>
  <w:p w14:paraId="0B6120E8" w14:textId="77777777" w:rsidR="00392717" w:rsidRDefault="00392717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</w:p>
  <w:p w14:paraId="28382120" w14:textId="77777777" w:rsidR="00392717" w:rsidRPr="005B6DAE" w:rsidRDefault="00392717" w:rsidP="00617232">
    <w:pPr>
      <w:pStyle w:val="Kopfzeile"/>
      <w:tabs>
        <w:tab w:val="clear" w:pos="4536"/>
        <w:tab w:val="clear" w:pos="9072"/>
      </w:tabs>
      <w:spacing w:before="120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SLVSXeaWbY0JR+qK+vvynh9zaBsJnHAIlNfJ/N0LO0ZPpi6H4YwwgUKSQV9hHJ19seBKEEpUCudQqPJ641FbQ==" w:salt="ej9zvn3EP3ttCzBW/DNQ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17"/>
    <w:rsid w:val="00103954"/>
    <w:rsid w:val="00144448"/>
    <w:rsid w:val="002B761F"/>
    <w:rsid w:val="00301473"/>
    <w:rsid w:val="00392717"/>
    <w:rsid w:val="003C0DB5"/>
    <w:rsid w:val="0040294F"/>
    <w:rsid w:val="00521EA5"/>
    <w:rsid w:val="00601930"/>
    <w:rsid w:val="0061710D"/>
    <w:rsid w:val="00667730"/>
    <w:rsid w:val="006A69DC"/>
    <w:rsid w:val="00860206"/>
    <w:rsid w:val="00890EA9"/>
    <w:rsid w:val="0094433B"/>
    <w:rsid w:val="009C3EAF"/>
    <w:rsid w:val="00A91C73"/>
    <w:rsid w:val="00B02A54"/>
    <w:rsid w:val="00B7322B"/>
    <w:rsid w:val="00C328B9"/>
    <w:rsid w:val="00C71877"/>
    <w:rsid w:val="00D335B1"/>
    <w:rsid w:val="00E5515E"/>
    <w:rsid w:val="00E7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07E9"/>
  <w15:chartTrackingRefBased/>
  <w15:docId w15:val="{D9A1797E-F9DB-47E5-AC13-5942DE27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2717"/>
  </w:style>
  <w:style w:type="paragraph" w:styleId="berschrift1">
    <w:name w:val="heading 1"/>
    <w:basedOn w:val="Standard"/>
    <w:next w:val="Standard"/>
    <w:link w:val="berschrift1Zchn"/>
    <w:uiPriority w:val="9"/>
    <w:qFormat/>
    <w:rsid w:val="003927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927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927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27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27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27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27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27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27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27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927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927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271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271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271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271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271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27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927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927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927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927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927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9271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9271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9271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927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9271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9271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3927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rsid w:val="00392717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nhideWhenUsed/>
    <w:rsid w:val="003927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FuzeileZchn">
    <w:name w:val="Fußzeile Zchn"/>
    <w:basedOn w:val="Absatz-Standardschriftart"/>
    <w:link w:val="Fuzeile"/>
    <w:rsid w:val="00392717"/>
    <w:rPr>
      <w:rFonts w:ascii="Arial" w:eastAsia="Arial" w:hAnsi="Arial" w:cs="Arial"/>
      <w:kern w:val="0"/>
      <w:sz w:val="22"/>
      <w:szCs w:val="22"/>
      <w14:ligatures w14:val="none"/>
    </w:rPr>
  </w:style>
  <w:style w:type="table" w:customStyle="1" w:styleId="Tabellenraster4">
    <w:name w:val="Tabellenraster4"/>
    <w:basedOn w:val="NormaleTabelle"/>
    <w:next w:val="Tabellenraster"/>
    <w:uiPriority w:val="39"/>
    <w:rsid w:val="00392717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39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01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van Neerven</dc:creator>
  <cp:keywords/>
  <dc:description/>
  <cp:lastModifiedBy>Lennart van Neerven</cp:lastModifiedBy>
  <cp:revision>3</cp:revision>
  <dcterms:created xsi:type="dcterms:W3CDTF">2026-07-06T14:07:00Z</dcterms:created>
  <dcterms:modified xsi:type="dcterms:W3CDTF">2026-07-07T11:30:00Z</dcterms:modified>
</cp:coreProperties>
</file>